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45A09" w14:textId="38D46DCB" w:rsidR="004D3048" w:rsidRDefault="00E2365A" w:rsidP="00E2365A">
      <w:pPr>
        <w:rPr>
          <w:noProof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D9292" wp14:editId="01CE2352">
                <wp:simplePos x="0" y="0"/>
                <wp:positionH relativeFrom="column">
                  <wp:posOffset>1271905</wp:posOffset>
                </wp:positionH>
                <wp:positionV relativeFrom="paragraph">
                  <wp:posOffset>5080</wp:posOffset>
                </wp:positionV>
                <wp:extent cx="3162300" cy="1162050"/>
                <wp:effectExtent l="0" t="0" r="19050" b="19050"/>
                <wp:wrapNone/>
                <wp:docPr id="682704967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11620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3BFDA" w14:textId="05AA3423" w:rsidR="00981488" w:rsidRDefault="00E2365A" w:rsidP="00981488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STAGE TENNIS DE TABLE</w:t>
                            </w:r>
                          </w:p>
                          <w:p w14:paraId="6D9ECE19" w14:textId="5E69BD65" w:rsidR="00981488" w:rsidRPr="00981488" w:rsidRDefault="00981488" w:rsidP="00981488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DIRIGÉ PAR DARIO HELLISSEY</w:t>
                            </w:r>
                          </w:p>
                          <w:p w14:paraId="3E8DC7AB" w14:textId="5CA59F29" w:rsidR="00E2365A" w:rsidRPr="00981488" w:rsidRDefault="0072454F" w:rsidP="00E2365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497D14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E2365A"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AU </w:t>
                            </w:r>
                            <w:r w:rsidR="00816232"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497D14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E2365A"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OCTOBRE</w:t>
                            </w:r>
                            <w:r w:rsidR="00F228C3" w:rsidRPr="00981488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497D14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31D9292" id="Rectangle : coins arrondis 2" o:spid="_x0000_s1026" style="position:absolute;margin-left:100.15pt;margin-top:.4pt;width:249pt;height:9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" fillcolor="#4c4c4c [961]" strokecolor="#ffc000 [3207]" strokeweight="1pt">
                <v:fill color2="white [3201]" rotate="t" angle="180" colors="0 #959595;.5 #d6d6d6;1 white" focus="100%" type="gradient"/>
                <v:stroke joinstyle="miter"/>
                <v:textbox>
                  <w:txbxContent>
                    <w:p w14:paraId="7D23BFDA" w14:textId="05AA3423" w:rsidR="00981488" w:rsidRDefault="00E2365A" w:rsidP="00981488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STAGE TENNIS DE TABLE</w:t>
                      </w:r>
                    </w:p>
                    <w:p w14:paraId="6D9ECE19" w14:textId="5E69BD65" w:rsidR="00981488" w:rsidRPr="00981488" w:rsidRDefault="00981488" w:rsidP="00981488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DIRIGÉ PAR DARIO HELLISSEY</w:t>
                      </w:r>
                    </w:p>
                    <w:p w14:paraId="3E8DC7AB" w14:textId="5CA59F29" w:rsidR="00E2365A" w:rsidRPr="00981488" w:rsidRDefault="0072454F" w:rsidP="00E2365A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497D14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E2365A"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AU </w:t>
                      </w:r>
                      <w:r w:rsidR="00816232"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497D14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E2365A"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OCTOBRE</w:t>
                      </w:r>
                      <w:r w:rsidR="00F228C3" w:rsidRPr="00981488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497D14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626D905B" wp14:editId="65762753">
            <wp:extent cx="838200" cy="838200"/>
            <wp:effectExtent l="0" t="0" r="0" b="0"/>
            <wp:docPr id="707504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50490" name="Image 707504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70" cy="87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0338EB">
        <w:rPr>
          <w:noProof/>
        </w:rPr>
        <w:tab/>
        <w:t xml:space="preserve">      </w:t>
      </w:r>
      <w:r>
        <w:rPr>
          <w:noProof/>
          <w:lang w:eastAsia="fr-FR"/>
        </w:rPr>
        <w:drawing>
          <wp:inline distT="0" distB="0" distL="0" distR="0" wp14:anchorId="1DB87982" wp14:editId="43EBC4AB">
            <wp:extent cx="838200" cy="838200"/>
            <wp:effectExtent l="0" t="0" r="0" b="0"/>
            <wp:docPr id="1612656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50490" name="Image 707504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2B795" w14:textId="77777777" w:rsidR="000338EB" w:rsidRDefault="000338EB" w:rsidP="00E2365A"/>
    <w:tbl>
      <w:tblPr>
        <w:tblStyle w:val="Grilledutableau"/>
        <w:tblpPr w:leftFromText="141" w:rightFromText="141" w:vertAnchor="text" w:horzAnchor="page" w:tblpX="7118" w:tblpY="904"/>
        <w:tblW w:w="0" w:type="auto"/>
        <w:tblLook w:val="04A0" w:firstRow="1" w:lastRow="0" w:firstColumn="1" w:lastColumn="0" w:noHBand="0" w:noVBand="1"/>
      </w:tblPr>
      <w:tblGrid>
        <w:gridCol w:w="1842"/>
        <w:gridCol w:w="2694"/>
      </w:tblGrid>
      <w:tr w:rsidR="001E2E29" w14:paraId="69A50A3D" w14:textId="77777777" w:rsidTr="001E2E29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B6F36A" w14:textId="77777777" w:rsidR="001E2E29" w:rsidRPr="009A15CD" w:rsidRDefault="001E2E29" w:rsidP="001E2E29">
            <w:pPr>
              <w:jc w:val="center"/>
            </w:pPr>
            <w:r w:rsidRPr="009A15CD">
              <w:t>Horaire du Stage</w:t>
            </w:r>
          </w:p>
        </w:tc>
      </w:tr>
      <w:tr w:rsidR="001E2E29" w14:paraId="6ECBA711" w14:textId="77777777" w:rsidTr="001E2E29"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7B86B31A" w14:textId="02EB32F9" w:rsidR="001E2E29" w:rsidRPr="00306CF1" w:rsidRDefault="001E2E29" w:rsidP="00AF5E4F">
            <w:pPr>
              <w:jc w:val="center"/>
              <w:rPr>
                <w:b/>
                <w:color w:val="FF0000"/>
              </w:rPr>
            </w:pPr>
            <w:r w:rsidRPr="00306CF1">
              <w:rPr>
                <w:b/>
                <w:color w:val="FF0000"/>
              </w:rPr>
              <w:t>De 9h</w:t>
            </w:r>
            <w:r w:rsidR="00401C68">
              <w:rPr>
                <w:b/>
                <w:color w:val="FF0000"/>
              </w:rPr>
              <w:t>3</w:t>
            </w:r>
            <w:r w:rsidRPr="00306CF1">
              <w:rPr>
                <w:b/>
                <w:color w:val="FF0000"/>
              </w:rPr>
              <w:t>0 à 1</w:t>
            </w:r>
            <w:r w:rsidR="00401C68">
              <w:rPr>
                <w:b/>
                <w:color w:val="FF0000"/>
              </w:rPr>
              <w:t>2</w:t>
            </w:r>
            <w:r w:rsidRPr="00306CF1">
              <w:rPr>
                <w:b/>
                <w:color w:val="FF0000"/>
              </w:rPr>
              <w:t>h</w:t>
            </w:r>
            <w:r w:rsidR="00401C68">
              <w:rPr>
                <w:b/>
                <w:color w:val="FF0000"/>
              </w:rPr>
              <w:t>3</w:t>
            </w:r>
            <w:r w:rsidRPr="00306CF1">
              <w:rPr>
                <w:b/>
                <w:color w:val="FF0000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991F0B1" w14:textId="783B3E9A" w:rsidR="001E2E29" w:rsidRPr="00306CF1" w:rsidRDefault="001E2E29" w:rsidP="00AF5E4F">
            <w:pPr>
              <w:jc w:val="center"/>
              <w:rPr>
                <w:b/>
              </w:rPr>
            </w:pPr>
            <w:r w:rsidRPr="00306CF1">
              <w:rPr>
                <w:b/>
                <w:color w:val="FF0000"/>
              </w:rPr>
              <w:t>De 1</w:t>
            </w:r>
            <w:r w:rsidR="00401C68">
              <w:rPr>
                <w:b/>
                <w:color w:val="FF0000"/>
              </w:rPr>
              <w:t>3</w:t>
            </w:r>
            <w:r w:rsidRPr="00306CF1">
              <w:rPr>
                <w:b/>
                <w:color w:val="FF0000"/>
              </w:rPr>
              <w:t>h</w:t>
            </w:r>
            <w:r w:rsidR="00401C68">
              <w:rPr>
                <w:b/>
                <w:color w:val="FF0000"/>
              </w:rPr>
              <w:t>45</w:t>
            </w:r>
            <w:r w:rsidRPr="00306CF1">
              <w:rPr>
                <w:b/>
                <w:color w:val="FF0000"/>
              </w:rPr>
              <w:t xml:space="preserve"> à 17h00</w:t>
            </w:r>
          </w:p>
        </w:tc>
      </w:tr>
      <w:tr w:rsidR="001E2E29" w14:paraId="2C1CBFA1" w14:textId="77777777" w:rsidTr="001E2E29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51F41" w14:textId="77777777" w:rsidR="001E2E29" w:rsidRPr="009A15CD" w:rsidRDefault="001E2E29" w:rsidP="001E2E29">
            <w:pPr>
              <w:jc w:val="center"/>
            </w:pPr>
            <w:r w:rsidRPr="009A15CD">
              <w:t>T</w:t>
            </w:r>
            <w:r>
              <w:t>ARIF DU STAGE</w:t>
            </w:r>
            <w:r w:rsidRPr="009A15CD">
              <w:t xml:space="preserve"> </w:t>
            </w:r>
          </w:p>
        </w:tc>
      </w:tr>
      <w:tr w:rsidR="001E2E29" w14:paraId="1E4BF747" w14:textId="77777777" w:rsidTr="001E2E29">
        <w:tc>
          <w:tcPr>
            <w:tcW w:w="1842" w:type="dxa"/>
            <w:tcBorders>
              <w:top w:val="single" w:sz="18" w:space="0" w:color="auto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65F0541C" w14:textId="77777777" w:rsidR="001E2E29" w:rsidRPr="00F228C3" w:rsidRDefault="001E2E29" w:rsidP="001E2E29">
            <w:pPr>
              <w:jc w:val="center"/>
              <w:rPr>
                <w:b/>
                <w:bCs/>
              </w:rPr>
            </w:pPr>
            <w:r w:rsidRPr="00F228C3">
              <w:rPr>
                <w:b/>
                <w:bCs/>
              </w:rPr>
              <w:t>SOH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4FD7A118" w14:textId="77777777" w:rsidR="001E2E29" w:rsidRPr="00F228C3" w:rsidRDefault="001E2E29" w:rsidP="001E2E29">
            <w:pPr>
              <w:jc w:val="center"/>
              <w:rPr>
                <w:b/>
                <w:bCs/>
              </w:rPr>
            </w:pPr>
            <w:r w:rsidRPr="00F228C3">
              <w:rPr>
                <w:b/>
                <w:bCs/>
                <w:color w:val="FF0000"/>
              </w:rPr>
              <w:t>Extérieur</w:t>
            </w:r>
          </w:p>
        </w:tc>
      </w:tr>
      <w:tr w:rsidR="001E2E29" w14:paraId="3B61E647" w14:textId="77777777" w:rsidTr="001E2E29">
        <w:tc>
          <w:tcPr>
            <w:tcW w:w="184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635A254C" w14:textId="675078AE" w:rsidR="001E2E29" w:rsidRPr="009A15CD" w:rsidRDefault="001E2E29" w:rsidP="00F228C3">
            <w:pPr>
              <w:jc w:val="center"/>
            </w:pPr>
            <w:r w:rsidRPr="009A15CD">
              <w:t>1</w:t>
            </w:r>
            <w:r w:rsidR="00F228C3">
              <w:t>5</w:t>
            </w:r>
            <w:r w:rsidRPr="009A15CD">
              <w:t xml:space="preserve"> € la ½ Journée</w:t>
            </w:r>
          </w:p>
        </w:tc>
        <w:tc>
          <w:tcPr>
            <w:tcW w:w="2694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1455D1E4" w14:textId="65B29B7A" w:rsidR="001E2E29" w:rsidRPr="009A15CD" w:rsidRDefault="001E2E29" w:rsidP="00F228C3">
            <w:pPr>
              <w:jc w:val="center"/>
            </w:pPr>
            <w:r>
              <w:t>1</w:t>
            </w:r>
            <w:r w:rsidR="00F228C3">
              <w:t>5</w:t>
            </w:r>
            <w:r>
              <w:t xml:space="preserve"> € la ½ Journée</w:t>
            </w:r>
          </w:p>
        </w:tc>
      </w:tr>
      <w:tr w:rsidR="001E2E29" w14:paraId="4285ED1F" w14:textId="77777777" w:rsidTr="001E2E29">
        <w:tc>
          <w:tcPr>
            <w:tcW w:w="184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35CC1274" w14:textId="11E6A4A8" w:rsidR="001E2E29" w:rsidRPr="009A15CD" w:rsidRDefault="001E2E29" w:rsidP="00F228C3">
            <w:pPr>
              <w:jc w:val="center"/>
            </w:pPr>
            <w:r>
              <w:t>2</w:t>
            </w:r>
            <w:r w:rsidR="00F228C3">
              <w:t>5</w:t>
            </w:r>
            <w:r>
              <w:t>€ la Journée</w:t>
            </w:r>
          </w:p>
        </w:tc>
        <w:tc>
          <w:tcPr>
            <w:tcW w:w="2694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70ECABC1" w14:textId="77777777" w:rsidR="001E2E29" w:rsidRPr="009A15CD" w:rsidRDefault="001E2E29" w:rsidP="00F228C3">
            <w:pPr>
              <w:jc w:val="center"/>
            </w:pPr>
            <w:r>
              <w:t>25€ la Journée</w:t>
            </w:r>
          </w:p>
        </w:tc>
      </w:tr>
      <w:tr w:rsidR="001E2E29" w14:paraId="4A437A78" w14:textId="77777777" w:rsidTr="001E2E29">
        <w:tc>
          <w:tcPr>
            <w:tcW w:w="184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26E68838" w14:textId="73B69964" w:rsidR="001E2E29" w:rsidRPr="009A15CD" w:rsidRDefault="00F228C3" w:rsidP="00F228C3">
            <w:pPr>
              <w:jc w:val="center"/>
            </w:pPr>
            <w:r>
              <w:t>80</w:t>
            </w:r>
            <w:r w:rsidR="001E2E29">
              <w:t>€ les 4 Jours</w:t>
            </w:r>
          </w:p>
        </w:tc>
        <w:tc>
          <w:tcPr>
            <w:tcW w:w="2694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75048A88" w14:textId="38D5C93C" w:rsidR="001E2E29" w:rsidRPr="009A15CD" w:rsidRDefault="00F228C3" w:rsidP="00F228C3">
            <w:pPr>
              <w:jc w:val="center"/>
            </w:pPr>
            <w:r>
              <w:t>90</w:t>
            </w:r>
            <w:r w:rsidR="001E2E29">
              <w:t xml:space="preserve"> € les 4 Jours</w:t>
            </w:r>
          </w:p>
        </w:tc>
      </w:tr>
      <w:tr w:rsidR="001E2E29" w14:paraId="2DCCDECD" w14:textId="77777777" w:rsidTr="001E2E29">
        <w:tc>
          <w:tcPr>
            <w:tcW w:w="184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8" w:space="0" w:color="auto"/>
              <w:right w:val="single" w:sz="12" w:space="0" w:color="FFC000" w:themeColor="accent4"/>
            </w:tcBorders>
          </w:tcPr>
          <w:p w14:paraId="19BE1933" w14:textId="097F29B9" w:rsidR="001E2E29" w:rsidRPr="009A15CD" w:rsidRDefault="00F228C3" w:rsidP="00F228C3">
            <w:pPr>
              <w:jc w:val="center"/>
            </w:pPr>
            <w:r>
              <w:t>100</w:t>
            </w:r>
            <w:r w:rsidR="001E2E29">
              <w:t>€ les 5 Jours</w:t>
            </w:r>
          </w:p>
        </w:tc>
        <w:tc>
          <w:tcPr>
            <w:tcW w:w="2694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8" w:space="0" w:color="auto"/>
              <w:right w:val="single" w:sz="12" w:space="0" w:color="FFC000" w:themeColor="accent4"/>
            </w:tcBorders>
          </w:tcPr>
          <w:p w14:paraId="2CD97792" w14:textId="5300ABA1" w:rsidR="001E2E29" w:rsidRPr="009A15CD" w:rsidRDefault="001E2E29" w:rsidP="00F228C3">
            <w:pPr>
              <w:jc w:val="center"/>
            </w:pPr>
            <w:r>
              <w:t>1</w:t>
            </w:r>
            <w:r w:rsidR="00F228C3">
              <w:t>10</w:t>
            </w:r>
            <w:r>
              <w:t xml:space="preserve"> € les 5 Jours</w:t>
            </w:r>
          </w:p>
        </w:tc>
      </w:tr>
      <w:tr w:rsidR="001E2E29" w14:paraId="48705136" w14:textId="77777777" w:rsidTr="001E2E29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8C323F" w14:textId="77777777" w:rsidR="001E2E29" w:rsidRDefault="001E2E29" w:rsidP="001E2E29">
            <w:pPr>
              <w:jc w:val="center"/>
            </w:pPr>
            <w:r>
              <w:t>Adresse</w:t>
            </w:r>
          </w:p>
        </w:tc>
      </w:tr>
      <w:tr w:rsidR="001E2E29" w14:paraId="6D92531F" w14:textId="77777777" w:rsidTr="001E2E29">
        <w:trPr>
          <w:trHeight w:val="626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E8528C" w14:textId="77777777" w:rsidR="001E2E29" w:rsidRDefault="001E2E29" w:rsidP="001E2E29">
            <w:r>
              <w:t>Gymnase Jean Bouin – 53 Bd Henri Barbusse</w:t>
            </w:r>
          </w:p>
          <w:p w14:paraId="46B374BD" w14:textId="77777777" w:rsidR="001E2E29" w:rsidRDefault="001E2E29" w:rsidP="001E2E29">
            <w:r>
              <w:t>Houilles</w:t>
            </w:r>
          </w:p>
        </w:tc>
      </w:tr>
      <w:tr w:rsidR="001E2E29" w14:paraId="0644BBA0" w14:textId="77777777" w:rsidTr="001E2E29">
        <w:trPr>
          <w:trHeight w:val="626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8BABA6" w14:textId="77777777" w:rsidR="001E2E29" w:rsidRDefault="001E2E29" w:rsidP="001E2E29">
            <w:r w:rsidRPr="00A0267B">
              <w:rPr>
                <w:b/>
                <w:bCs/>
                <w:color w:val="FF0000"/>
              </w:rPr>
              <w:t>REPAS :</w:t>
            </w:r>
            <w:r w:rsidRPr="00A0267B">
              <w:rPr>
                <w:color w:val="FF0000"/>
              </w:rPr>
              <w:t xml:space="preserve"> </w:t>
            </w:r>
            <w:r>
              <w:t>possibilité de déjeuner sur place, frigidaire et micro-onde à disposition.</w:t>
            </w:r>
          </w:p>
        </w:tc>
      </w:tr>
      <w:tr w:rsidR="001E2E29" w14:paraId="196F6302" w14:textId="77777777" w:rsidTr="001E2E29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EA512" w14:textId="77777777" w:rsidR="001E2E29" w:rsidRDefault="001E2E29" w:rsidP="001E2E29">
            <w:pPr>
              <w:jc w:val="center"/>
            </w:pPr>
            <w:r>
              <w:t>CONTACT</w:t>
            </w:r>
          </w:p>
        </w:tc>
      </w:tr>
      <w:tr w:rsidR="0072454F" w14:paraId="30CE3928" w14:textId="77777777" w:rsidTr="0072454F">
        <w:trPr>
          <w:trHeight w:val="525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A95C5" w14:textId="2AB254FB" w:rsidR="0072454F" w:rsidRDefault="00AF5E4F" w:rsidP="00094D07">
            <w:pPr>
              <w:jc w:val="center"/>
            </w:pPr>
            <w:r>
              <w:t>Bernard Gourdon</w:t>
            </w:r>
          </w:p>
          <w:p w14:paraId="4BFC802E" w14:textId="7B4F1F9A" w:rsidR="0072454F" w:rsidRDefault="0072454F" w:rsidP="00AF5E4F">
            <w:pPr>
              <w:jc w:val="center"/>
            </w:pPr>
            <w:r>
              <w:t xml:space="preserve">Mail : </w:t>
            </w:r>
            <w:r w:rsidR="00AF5E4F">
              <w:t>respsoh.tt@gmail.com</w:t>
            </w:r>
          </w:p>
        </w:tc>
      </w:tr>
      <w:tr w:rsidR="001E2E29" w14:paraId="49532F1F" w14:textId="77777777" w:rsidTr="001E2E29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5FB49" w14:textId="51158792" w:rsidR="0072454F" w:rsidRPr="0072454F" w:rsidRDefault="0072454F" w:rsidP="0072454F">
            <w:pPr>
              <w:jc w:val="center"/>
              <w:rPr>
                <w:sz w:val="24"/>
                <w:szCs w:val="24"/>
              </w:rPr>
            </w:pPr>
            <w:r w:rsidRPr="0072454F">
              <w:rPr>
                <w:sz w:val="24"/>
                <w:szCs w:val="24"/>
              </w:rPr>
              <w:t>Renseignement Stage</w:t>
            </w:r>
          </w:p>
          <w:p w14:paraId="6D7C0185" w14:textId="38D9C38E" w:rsidR="0072454F" w:rsidRPr="0072454F" w:rsidRDefault="0072454F" w:rsidP="0072454F">
            <w:pPr>
              <w:jc w:val="center"/>
              <w:rPr>
                <w:sz w:val="24"/>
                <w:szCs w:val="24"/>
              </w:rPr>
            </w:pPr>
            <w:r w:rsidRPr="0072454F">
              <w:rPr>
                <w:sz w:val="24"/>
                <w:szCs w:val="24"/>
              </w:rPr>
              <w:t>Mr GOURDON : 06 34 10 38 73</w:t>
            </w:r>
          </w:p>
        </w:tc>
      </w:tr>
    </w:tbl>
    <w:p w14:paraId="387AB98F" w14:textId="47F2133E" w:rsidR="000338EB" w:rsidRPr="00306CF1" w:rsidRDefault="00306CF1" w:rsidP="00306CF1">
      <w:pPr>
        <w:jc w:val="center"/>
        <w:rPr>
          <w:b/>
          <w:color w:val="FF0000"/>
          <w:sz w:val="28"/>
          <w:szCs w:val="28"/>
          <w:u w:val="single"/>
        </w:rPr>
      </w:pPr>
      <w:r w:rsidRPr="00306CF1">
        <w:rPr>
          <w:b/>
          <w:color w:val="FF0000"/>
          <w:sz w:val="28"/>
          <w:szCs w:val="28"/>
          <w:u w:val="single"/>
        </w:rPr>
        <w:t>ATTENTION CHANGEM</w:t>
      </w:r>
      <w:r>
        <w:rPr>
          <w:b/>
          <w:color w:val="FF0000"/>
          <w:sz w:val="28"/>
          <w:szCs w:val="28"/>
          <w:u w:val="single"/>
        </w:rPr>
        <w:t xml:space="preserve">ENT HORAIRE </w:t>
      </w:r>
    </w:p>
    <w:p w14:paraId="2B286001" w14:textId="77777777" w:rsidR="000338EB" w:rsidRDefault="000338EB" w:rsidP="00E2365A"/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972"/>
        <w:gridCol w:w="2392"/>
      </w:tblGrid>
      <w:tr w:rsidR="000338EB" w14:paraId="7EABF3FB" w14:textId="77777777" w:rsidTr="008B1476">
        <w:tc>
          <w:tcPr>
            <w:tcW w:w="5364" w:type="dxa"/>
            <w:gridSpan w:val="2"/>
            <w:tcBorders>
              <w:bottom w:val="single" w:sz="12" w:space="0" w:color="FFC000" w:themeColor="accent4"/>
            </w:tcBorders>
          </w:tcPr>
          <w:p w14:paraId="5FB00490" w14:textId="7A515389" w:rsidR="000338EB" w:rsidRPr="001E2E29" w:rsidRDefault="000338EB" w:rsidP="000338EB">
            <w:pPr>
              <w:jc w:val="center"/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 xml:space="preserve">Information </w:t>
            </w:r>
            <w:r w:rsidR="007B144E" w:rsidRPr="001E2E29">
              <w:rPr>
                <w:sz w:val="32"/>
                <w:szCs w:val="32"/>
              </w:rPr>
              <w:t>S</w:t>
            </w:r>
            <w:r w:rsidRPr="001E2E29">
              <w:rPr>
                <w:sz w:val="32"/>
                <w:szCs w:val="32"/>
              </w:rPr>
              <w:t>tagiaire</w:t>
            </w:r>
          </w:p>
        </w:tc>
      </w:tr>
      <w:tr w:rsidR="000338EB" w14:paraId="634EAE9E" w14:textId="77777777" w:rsidTr="008B1476">
        <w:tc>
          <w:tcPr>
            <w:tcW w:w="2972" w:type="dxa"/>
            <w:tcBorders>
              <w:top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25BBE510" w14:textId="6A5C7554" w:rsidR="000338EB" w:rsidRPr="001E2E29" w:rsidRDefault="000338EB" w:rsidP="00E2365A">
            <w:pPr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Nom :</w:t>
            </w:r>
            <w:bookmarkStart w:id="0" w:name="_GoBack"/>
            <w:bookmarkEnd w:id="0"/>
          </w:p>
        </w:tc>
        <w:tc>
          <w:tcPr>
            <w:tcW w:w="239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</w:tcBorders>
          </w:tcPr>
          <w:p w14:paraId="344F5A79" w14:textId="35A243D0" w:rsidR="000338EB" w:rsidRPr="001E2E29" w:rsidRDefault="00126450" w:rsidP="00E2365A">
            <w:pPr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Age :</w:t>
            </w:r>
          </w:p>
        </w:tc>
      </w:tr>
      <w:tr w:rsidR="000338EB" w14:paraId="31E972D1" w14:textId="77777777" w:rsidTr="008B1476">
        <w:tc>
          <w:tcPr>
            <w:tcW w:w="2972" w:type="dxa"/>
            <w:tcBorders>
              <w:top w:val="single" w:sz="12" w:space="0" w:color="FFC000" w:themeColor="accent4"/>
              <w:right w:val="single" w:sz="12" w:space="0" w:color="FFC000" w:themeColor="accent4"/>
            </w:tcBorders>
          </w:tcPr>
          <w:p w14:paraId="5C8DDB5B" w14:textId="7134A2CC" w:rsidR="000338EB" w:rsidRPr="001E2E29" w:rsidRDefault="00126450" w:rsidP="00E2365A">
            <w:pPr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Prénom :</w:t>
            </w:r>
          </w:p>
        </w:tc>
        <w:tc>
          <w:tcPr>
            <w:tcW w:w="239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</w:tcBorders>
          </w:tcPr>
          <w:p w14:paraId="49252AD8" w14:textId="77777777" w:rsidR="000338EB" w:rsidRPr="001E2E29" w:rsidRDefault="000338EB" w:rsidP="00E2365A">
            <w:pPr>
              <w:rPr>
                <w:sz w:val="32"/>
                <w:szCs w:val="32"/>
              </w:rPr>
            </w:pPr>
          </w:p>
        </w:tc>
      </w:tr>
      <w:tr w:rsidR="007B144E" w14:paraId="709802DD" w14:textId="77777777" w:rsidTr="008B1476">
        <w:tc>
          <w:tcPr>
            <w:tcW w:w="5364" w:type="dxa"/>
            <w:gridSpan w:val="2"/>
            <w:tcBorders>
              <w:bottom w:val="single" w:sz="12" w:space="0" w:color="FFC000" w:themeColor="accent4"/>
            </w:tcBorders>
          </w:tcPr>
          <w:p w14:paraId="1DE18AD6" w14:textId="25FEE7D5" w:rsidR="007B144E" w:rsidRPr="001E2E29" w:rsidRDefault="007B144E" w:rsidP="007B144E">
            <w:pPr>
              <w:jc w:val="center"/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Information Responsable</w:t>
            </w:r>
          </w:p>
        </w:tc>
      </w:tr>
      <w:tr w:rsidR="000338EB" w14:paraId="29F2FA63" w14:textId="77777777" w:rsidTr="008B1476">
        <w:tc>
          <w:tcPr>
            <w:tcW w:w="2972" w:type="dxa"/>
            <w:tcBorders>
              <w:top w:val="single" w:sz="12" w:space="0" w:color="FFC000" w:themeColor="accent4"/>
              <w:bottom w:val="single" w:sz="12" w:space="0" w:color="FFC000" w:themeColor="accent4"/>
              <w:right w:val="single" w:sz="12" w:space="0" w:color="FFC000" w:themeColor="accent4"/>
            </w:tcBorders>
          </w:tcPr>
          <w:p w14:paraId="12B2D14C" w14:textId="366DAE54" w:rsidR="000338EB" w:rsidRPr="001E2E29" w:rsidRDefault="009B75E8" w:rsidP="00E2365A">
            <w:pPr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Nom :</w:t>
            </w:r>
          </w:p>
        </w:tc>
        <w:tc>
          <w:tcPr>
            <w:tcW w:w="2392" w:type="dxa"/>
            <w:tcBorders>
              <w:top w:val="single" w:sz="12" w:space="0" w:color="FFC000" w:themeColor="accent4"/>
              <w:left w:val="single" w:sz="12" w:space="0" w:color="FFC000" w:themeColor="accent4"/>
              <w:bottom w:val="single" w:sz="12" w:space="0" w:color="FFC000" w:themeColor="accent4"/>
            </w:tcBorders>
          </w:tcPr>
          <w:p w14:paraId="71141192" w14:textId="6BD4703F" w:rsidR="000338EB" w:rsidRPr="001E2E29" w:rsidRDefault="00442851" w:rsidP="00E2365A">
            <w:pPr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Tel :</w:t>
            </w:r>
          </w:p>
        </w:tc>
      </w:tr>
      <w:tr w:rsidR="00442851" w14:paraId="22B4C0DD" w14:textId="77777777" w:rsidTr="00975152">
        <w:tc>
          <w:tcPr>
            <w:tcW w:w="5364" w:type="dxa"/>
            <w:gridSpan w:val="2"/>
            <w:tcBorders>
              <w:top w:val="single" w:sz="12" w:space="0" w:color="FFC000" w:themeColor="accent4"/>
              <w:bottom w:val="single" w:sz="18" w:space="0" w:color="auto"/>
            </w:tcBorders>
          </w:tcPr>
          <w:p w14:paraId="4BAD9ADA" w14:textId="77777777" w:rsidR="00442851" w:rsidRPr="001E2E29" w:rsidRDefault="00442851" w:rsidP="00E2365A">
            <w:pPr>
              <w:rPr>
                <w:sz w:val="32"/>
                <w:szCs w:val="32"/>
              </w:rPr>
            </w:pPr>
            <w:r w:rsidRPr="001E2E29">
              <w:rPr>
                <w:sz w:val="32"/>
                <w:szCs w:val="32"/>
              </w:rPr>
              <w:t>Adresse :</w:t>
            </w:r>
          </w:p>
          <w:p w14:paraId="58876CC9" w14:textId="77777777" w:rsidR="00442851" w:rsidRPr="001E2E29" w:rsidRDefault="00442851" w:rsidP="00E2365A">
            <w:pPr>
              <w:rPr>
                <w:sz w:val="32"/>
                <w:szCs w:val="32"/>
              </w:rPr>
            </w:pPr>
          </w:p>
          <w:p w14:paraId="6692A444" w14:textId="695E0C51" w:rsidR="006B28A6" w:rsidRPr="001E2E29" w:rsidRDefault="006B28A6" w:rsidP="00E2365A">
            <w:pPr>
              <w:rPr>
                <w:sz w:val="32"/>
                <w:szCs w:val="32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193"/>
        <w:tblW w:w="0" w:type="auto"/>
        <w:tblLook w:val="04A0" w:firstRow="1" w:lastRow="0" w:firstColumn="1" w:lastColumn="0" w:noHBand="0" w:noVBand="1"/>
      </w:tblPr>
      <w:tblGrid>
        <w:gridCol w:w="2671"/>
        <w:gridCol w:w="2711"/>
      </w:tblGrid>
      <w:tr w:rsidR="009C7724" w14:paraId="050773F1" w14:textId="77777777" w:rsidTr="00857FD8">
        <w:tc>
          <w:tcPr>
            <w:tcW w:w="538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5A94B3" w14:textId="6E5BCFC2" w:rsidR="009C7724" w:rsidRDefault="009C7724" w:rsidP="009C7724">
            <w:pPr>
              <w:jc w:val="center"/>
            </w:pPr>
            <w:r>
              <w:t>TARIFS ET PAIEMENTS</w:t>
            </w:r>
          </w:p>
        </w:tc>
      </w:tr>
      <w:tr w:rsidR="00975152" w14:paraId="35B2B840" w14:textId="77777777" w:rsidTr="00975152">
        <w:tc>
          <w:tcPr>
            <w:tcW w:w="2671" w:type="dxa"/>
            <w:tcBorders>
              <w:left w:val="single" w:sz="18" w:space="0" w:color="auto"/>
              <w:bottom w:val="single" w:sz="4" w:space="0" w:color="auto"/>
            </w:tcBorders>
          </w:tcPr>
          <w:p w14:paraId="09F7A106" w14:textId="05A67630" w:rsidR="00975152" w:rsidRDefault="00D82260" w:rsidP="00CB6A39">
            <w:pPr>
              <w:jc w:val="center"/>
            </w:pPr>
            <w:r>
              <w:t>Adhérent SOH</w:t>
            </w:r>
          </w:p>
        </w:tc>
        <w:tc>
          <w:tcPr>
            <w:tcW w:w="2711" w:type="dxa"/>
            <w:tcBorders>
              <w:right w:val="single" w:sz="18" w:space="0" w:color="auto"/>
            </w:tcBorders>
          </w:tcPr>
          <w:p w14:paraId="7BE906B1" w14:textId="564B406F" w:rsidR="00975152" w:rsidRDefault="00D82260" w:rsidP="00CB6A39">
            <w:pPr>
              <w:jc w:val="center"/>
            </w:pPr>
            <w:r>
              <w:t>E</w:t>
            </w:r>
            <w:r w:rsidR="00CB6A39">
              <w:t>xtérieur</w:t>
            </w:r>
          </w:p>
        </w:tc>
      </w:tr>
      <w:tr w:rsidR="00975152" w14:paraId="65309E26" w14:textId="77777777" w:rsidTr="00975152">
        <w:tc>
          <w:tcPr>
            <w:tcW w:w="26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4534425" w14:textId="676BD92B" w:rsidR="00975152" w:rsidRDefault="00AD3F85" w:rsidP="00975152">
            <w:r>
              <w:t>1</w:t>
            </w:r>
            <w:r w:rsidR="00F228C3">
              <w:t>5</w:t>
            </w:r>
            <w:r w:rsidR="00206CEB">
              <w:t>€ X</w:t>
            </w:r>
            <w:r w:rsidR="000D47D5">
              <w:t xml:space="preserve">                  =              </w:t>
            </w:r>
            <w:r w:rsidR="008D4F61">
              <w:t xml:space="preserve"> </w:t>
            </w:r>
            <w:r w:rsidR="000D47D5">
              <w:t xml:space="preserve"> €</w:t>
            </w:r>
          </w:p>
        </w:tc>
        <w:tc>
          <w:tcPr>
            <w:tcW w:w="2711" w:type="dxa"/>
            <w:tcBorders>
              <w:right w:val="single" w:sz="18" w:space="0" w:color="auto"/>
            </w:tcBorders>
          </w:tcPr>
          <w:p w14:paraId="296A1191" w14:textId="0D21671F" w:rsidR="00975152" w:rsidRDefault="00BC6FFB" w:rsidP="00975152">
            <w:r>
              <w:t>1</w:t>
            </w:r>
            <w:r w:rsidR="00F228C3">
              <w:t>5</w:t>
            </w:r>
            <w:r>
              <w:t xml:space="preserve">€ X                 </w:t>
            </w:r>
            <w:r w:rsidR="008D4F61">
              <w:t xml:space="preserve">  </w:t>
            </w:r>
            <w:r>
              <w:t xml:space="preserve"> =           </w:t>
            </w:r>
            <w:r w:rsidR="008D4F61">
              <w:t xml:space="preserve"> </w:t>
            </w:r>
            <w:r>
              <w:t xml:space="preserve">   €</w:t>
            </w:r>
          </w:p>
        </w:tc>
      </w:tr>
      <w:tr w:rsidR="00975152" w14:paraId="0268437A" w14:textId="77777777" w:rsidTr="00975152">
        <w:tc>
          <w:tcPr>
            <w:tcW w:w="2671" w:type="dxa"/>
            <w:tcBorders>
              <w:top w:val="single" w:sz="4" w:space="0" w:color="auto"/>
              <w:left w:val="single" w:sz="18" w:space="0" w:color="auto"/>
            </w:tcBorders>
          </w:tcPr>
          <w:p w14:paraId="152FF3AB" w14:textId="567A27EF" w:rsidR="00975152" w:rsidRDefault="00196850" w:rsidP="00975152">
            <w:r>
              <w:t>2</w:t>
            </w:r>
            <w:r w:rsidR="00F228C3">
              <w:t>5</w:t>
            </w:r>
            <w:r>
              <w:t xml:space="preserve">€ X                  =             </w:t>
            </w:r>
            <w:r w:rsidR="008D4F61">
              <w:t xml:space="preserve"> </w:t>
            </w:r>
            <w:r>
              <w:t xml:space="preserve">  €</w:t>
            </w:r>
          </w:p>
        </w:tc>
        <w:tc>
          <w:tcPr>
            <w:tcW w:w="2711" w:type="dxa"/>
            <w:tcBorders>
              <w:bottom w:val="single" w:sz="4" w:space="0" w:color="auto"/>
              <w:right w:val="single" w:sz="18" w:space="0" w:color="auto"/>
            </w:tcBorders>
          </w:tcPr>
          <w:p w14:paraId="6BA3B51E" w14:textId="39F703E1" w:rsidR="00975152" w:rsidRDefault="00BC6FFB" w:rsidP="00975152">
            <w:r>
              <w:t xml:space="preserve">25€ X                  </w:t>
            </w:r>
            <w:r w:rsidR="008D4F61">
              <w:t xml:space="preserve">  </w:t>
            </w:r>
            <w:r>
              <w:t>=               €</w:t>
            </w:r>
          </w:p>
        </w:tc>
      </w:tr>
      <w:tr w:rsidR="00975152" w14:paraId="7622FC4F" w14:textId="77777777" w:rsidTr="00975152">
        <w:tc>
          <w:tcPr>
            <w:tcW w:w="2671" w:type="dxa"/>
            <w:tcBorders>
              <w:left w:val="single" w:sz="18" w:space="0" w:color="auto"/>
              <w:bottom w:val="single" w:sz="4" w:space="0" w:color="auto"/>
            </w:tcBorders>
          </w:tcPr>
          <w:p w14:paraId="74F1514B" w14:textId="620BB4B4" w:rsidR="00975152" w:rsidRDefault="00F228C3" w:rsidP="00975152">
            <w:r>
              <w:t>8</w:t>
            </w:r>
            <w:r w:rsidR="00196850">
              <w:t xml:space="preserve">0€ X                  =               </w:t>
            </w:r>
            <w:r w:rsidR="008D4F61">
              <w:t xml:space="preserve"> </w:t>
            </w:r>
            <w:r w:rsidR="00196850">
              <w:t>€</w:t>
            </w:r>
          </w:p>
        </w:tc>
        <w:tc>
          <w:tcPr>
            <w:tcW w:w="2711" w:type="dxa"/>
            <w:tcBorders>
              <w:top w:val="single" w:sz="4" w:space="0" w:color="auto"/>
              <w:right w:val="single" w:sz="18" w:space="0" w:color="auto"/>
            </w:tcBorders>
          </w:tcPr>
          <w:p w14:paraId="68C8B05E" w14:textId="4FCF0B2B" w:rsidR="00975152" w:rsidRDefault="00F228C3" w:rsidP="00975152">
            <w:r>
              <w:t>9</w:t>
            </w:r>
            <w:r w:rsidR="00BC6FFB">
              <w:t xml:space="preserve">0€ X                 </w:t>
            </w:r>
            <w:r w:rsidR="008D4F61">
              <w:t xml:space="preserve">  </w:t>
            </w:r>
            <w:r w:rsidR="00BC6FFB">
              <w:t xml:space="preserve"> =               €</w:t>
            </w:r>
          </w:p>
        </w:tc>
      </w:tr>
      <w:tr w:rsidR="00975152" w14:paraId="3C0EB030" w14:textId="77777777" w:rsidTr="00F228C3">
        <w:tc>
          <w:tcPr>
            <w:tcW w:w="26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7364DB3" w14:textId="056DFBF7" w:rsidR="00975152" w:rsidRDefault="00F228C3" w:rsidP="00975152">
            <w:r>
              <w:t>10</w:t>
            </w:r>
            <w:r w:rsidR="00196850">
              <w:t xml:space="preserve">0€ X                  =            </w:t>
            </w:r>
            <w:r w:rsidR="008D4F61">
              <w:t xml:space="preserve"> </w:t>
            </w:r>
            <w:r w:rsidR="00196850">
              <w:t xml:space="preserve"> €</w:t>
            </w:r>
          </w:p>
        </w:tc>
        <w:tc>
          <w:tcPr>
            <w:tcW w:w="2711" w:type="dxa"/>
            <w:tcBorders>
              <w:right w:val="single" w:sz="18" w:space="0" w:color="auto"/>
            </w:tcBorders>
          </w:tcPr>
          <w:p w14:paraId="394F8E31" w14:textId="19532148" w:rsidR="00975152" w:rsidRDefault="00BC6FFB" w:rsidP="00975152">
            <w:r>
              <w:t>1</w:t>
            </w:r>
            <w:r w:rsidR="00F228C3">
              <w:t>1</w:t>
            </w:r>
            <w:r>
              <w:t>0€</w:t>
            </w:r>
            <w:r w:rsidR="008D4F61">
              <w:t xml:space="preserve"> </w:t>
            </w:r>
            <w:r>
              <w:t xml:space="preserve">X                  =              </w:t>
            </w:r>
            <w:r w:rsidR="008D4F61">
              <w:t xml:space="preserve"> </w:t>
            </w:r>
            <w:r>
              <w:t>€</w:t>
            </w:r>
          </w:p>
        </w:tc>
      </w:tr>
      <w:tr w:rsidR="00F228C3" w14:paraId="7BBA1454" w14:textId="77777777" w:rsidTr="00311E67">
        <w:tc>
          <w:tcPr>
            <w:tcW w:w="538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3CE9C" w14:textId="0A77A1E4" w:rsidR="00F228C3" w:rsidRDefault="0072454F" w:rsidP="00F228C3">
            <w:pPr>
              <w:jc w:val="center"/>
            </w:pPr>
            <w:r>
              <w:rPr>
                <w:color w:val="FF0000"/>
              </w:rPr>
              <w:t>Chèque à l’ordre du SOH TT</w:t>
            </w:r>
          </w:p>
        </w:tc>
      </w:tr>
    </w:tbl>
    <w:p w14:paraId="5DE6F92B" w14:textId="77777777" w:rsidR="00AF5E4F" w:rsidRDefault="00AF5E4F" w:rsidP="00AF5E4F">
      <w:pPr>
        <w:jc w:val="center"/>
        <w:rPr>
          <w:color w:val="FF0000"/>
          <w:sz w:val="28"/>
          <w:szCs w:val="28"/>
        </w:rPr>
      </w:pPr>
    </w:p>
    <w:p w14:paraId="16A7222B" w14:textId="5D98B89D" w:rsidR="00CF1FBA" w:rsidRPr="00AF5E4F" w:rsidRDefault="00CF1FBA" w:rsidP="00AF5E4F">
      <w:pPr>
        <w:jc w:val="center"/>
        <w:rPr>
          <w:b/>
          <w:color w:val="FF0000"/>
          <w:sz w:val="28"/>
          <w:szCs w:val="28"/>
          <w14:textOutline w14:w="11112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76"/>
        <w:gridCol w:w="1055"/>
        <w:gridCol w:w="1055"/>
        <w:gridCol w:w="1055"/>
        <w:gridCol w:w="1112"/>
        <w:gridCol w:w="1109"/>
      </w:tblGrid>
      <w:tr w:rsidR="0072454F" w14:paraId="70F5F7BB" w14:textId="59DAFBA4" w:rsidTr="002C6265">
        <w:tc>
          <w:tcPr>
            <w:tcW w:w="4106" w:type="dxa"/>
            <w:shd w:val="clear" w:color="auto" w:fill="538135" w:themeFill="accent6" w:themeFillShade="BF"/>
          </w:tcPr>
          <w:p w14:paraId="6D7163F7" w14:textId="65EF6FB9" w:rsidR="0015364A" w:rsidRDefault="0015364A" w:rsidP="00C36FD1">
            <w:pPr>
              <w:jc w:val="center"/>
            </w:pPr>
            <w:r>
              <w:t>DATES</w:t>
            </w:r>
          </w:p>
        </w:tc>
        <w:tc>
          <w:tcPr>
            <w:tcW w:w="606" w:type="dxa"/>
            <w:shd w:val="clear" w:color="auto" w:fill="538135" w:themeFill="accent6" w:themeFillShade="BF"/>
          </w:tcPr>
          <w:p w14:paraId="3214DD30" w14:textId="641775D8" w:rsidR="0015364A" w:rsidRDefault="0072454F" w:rsidP="00AF5E4F">
            <w:pPr>
              <w:jc w:val="center"/>
            </w:pPr>
            <w:r>
              <w:t>2</w:t>
            </w:r>
            <w:r w:rsidR="000F3420">
              <w:t>6</w:t>
            </w:r>
            <w:r w:rsidR="00507E96">
              <w:t>/</w:t>
            </w:r>
            <w:r>
              <w:t>1</w:t>
            </w:r>
            <w:r w:rsidR="00507E96">
              <w:t>0/2</w:t>
            </w:r>
            <w:r w:rsidR="000F3420">
              <w:t>6</w:t>
            </w:r>
          </w:p>
        </w:tc>
        <w:tc>
          <w:tcPr>
            <w:tcW w:w="1055" w:type="dxa"/>
            <w:shd w:val="clear" w:color="auto" w:fill="538135" w:themeFill="accent6" w:themeFillShade="BF"/>
          </w:tcPr>
          <w:p w14:paraId="657647FC" w14:textId="34876337" w:rsidR="0015364A" w:rsidRDefault="0072454F" w:rsidP="00AF5E4F">
            <w:pPr>
              <w:jc w:val="center"/>
            </w:pPr>
            <w:r>
              <w:t>2</w:t>
            </w:r>
            <w:r w:rsidR="000F3420">
              <w:t>7</w:t>
            </w:r>
            <w:r>
              <w:t>/10</w:t>
            </w:r>
            <w:r w:rsidR="00507E96">
              <w:t>/2</w:t>
            </w:r>
            <w:r w:rsidR="000F3420">
              <w:t>6</w:t>
            </w:r>
          </w:p>
        </w:tc>
        <w:tc>
          <w:tcPr>
            <w:tcW w:w="1055" w:type="dxa"/>
            <w:shd w:val="clear" w:color="auto" w:fill="538135" w:themeFill="accent6" w:themeFillShade="BF"/>
          </w:tcPr>
          <w:p w14:paraId="05B48EAE" w14:textId="36D03947" w:rsidR="0015364A" w:rsidRDefault="0072454F" w:rsidP="00AF5E4F">
            <w:pPr>
              <w:jc w:val="center"/>
            </w:pPr>
            <w:r>
              <w:t>2</w:t>
            </w:r>
            <w:r w:rsidR="000F3420">
              <w:t>8</w:t>
            </w:r>
            <w:r>
              <w:t>/10</w:t>
            </w:r>
            <w:r w:rsidR="00507E96">
              <w:t>/2</w:t>
            </w:r>
            <w:r w:rsidR="000F3420">
              <w:t>6</w:t>
            </w:r>
          </w:p>
        </w:tc>
        <w:tc>
          <w:tcPr>
            <w:tcW w:w="1122" w:type="dxa"/>
            <w:shd w:val="clear" w:color="auto" w:fill="538135" w:themeFill="accent6" w:themeFillShade="BF"/>
          </w:tcPr>
          <w:p w14:paraId="7AD24D8C" w14:textId="66D807D5" w:rsidR="0015364A" w:rsidRDefault="00FF55C6" w:rsidP="00AF5E4F">
            <w:pPr>
              <w:jc w:val="center"/>
            </w:pPr>
            <w:r>
              <w:t>2</w:t>
            </w:r>
            <w:r w:rsidR="000F3420">
              <w:t>9</w:t>
            </w:r>
            <w:r w:rsidR="0072454F">
              <w:t>/10</w:t>
            </w:r>
            <w:r w:rsidR="00507E96">
              <w:t>/2</w:t>
            </w:r>
            <w:r w:rsidR="000F3420">
              <w:t>6</w:t>
            </w:r>
          </w:p>
        </w:tc>
        <w:tc>
          <w:tcPr>
            <w:tcW w:w="1118" w:type="dxa"/>
            <w:shd w:val="clear" w:color="auto" w:fill="538135" w:themeFill="accent6" w:themeFillShade="BF"/>
          </w:tcPr>
          <w:p w14:paraId="40F4AC14" w14:textId="422F4F74" w:rsidR="0015364A" w:rsidRDefault="00AF5E4F" w:rsidP="00AF5E4F">
            <w:pPr>
              <w:jc w:val="center"/>
            </w:pPr>
            <w:r>
              <w:t>3</w:t>
            </w:r>
            <w:r w:rsidR="000F3420">
              <w:t>0</w:t>
            </w:r>
            <w:r w:rsidR="0072454F">
              <w:t>/10</w:t>
            </w:r>
            <w:r w:rsidR="00507E96">
              <w:t>/2</w:t>
            </w:r>
            <w:r w:rsidR="000F3420">
              <w:t>6</w:t>
            </w:r>
          </w:p>
        </w:tc>
      </w:tr>
      <w:tr w:rsidR="0072454F" w14:paraId="2C0E7CBF" w14:textId="56A65C11" w:rsidTr="002C6265">
        <w:tc>
          <w:tcPr>
            <w:tcW w:w="4106" w:type="dxa"/>
            <w:shd w:val="clear" w:color="auto" w:fill="A8D08D" w:themeFill="accent6" w:themeFillTint="99"/>
          </w:tcPr>
          <w:p w14:paraId="272DB526" w14:textId="42646795" w:rsidR="0015364A" w:rsidRDefault="005F6CDB" w:rsidP="00AF5E4F">
            <w:pPr>
              <w:jc w:val="center"/>
            </w:pPr>
            <w:r>
              <w:t>De 9h</w:t>
            </w:r>
            <w:r w:rsidR="000F3420">
              <w:t>3</w:t>
            </w:r>
            <w:r w:rsidR="00AF5E4F">
              <w:t>0</w:t>
            </w:r>
            <w:r w:rsidR="00E67C3C">
              <w:t xml:space="preserve"> </w:t>
            </w:r>
            <w:r>
              <w:t>à 1</w:t>
            </w:r>
            <w:r w:rsidR="000F3420">
              <w:t>2</w:t>
            </w:r>
            <w:r>
              <w:t>h</w:t>
            </w:r>
            <w:r w:rsidR="00E67C3C">
              <w:t>30</w:t>
            </w:r>
          </w:p>
        </w:tc>
        <w:tc>
          <w:tcPr>
            <w:tcW w:w="606" w:type="dxa"/>
            <w:shd w:val="clear" w:color="auto" w:fill="A8D08D" w:themeFill="accent6" w:themeFillTint="99"/>
          </w:tcPr>
          <w:p w14:paraId="1F8B4228" w14:textId="77777777" w:rsidR="0015364A" w:rsidRDefault="0015364A" w:rsidP="00C36FD1">
            <w:pPr>
              <w:jc w:val="center"/>
            </w:pPr>
          </w:p>
        </w:tc>
        <w:tc>
          <w:tcPr>
            <w:tcW w:w="1055" w:type="dxa"/>
            <w:shd w:val="clear" w:color="auto" w:fill="A8D08D" w:themeFill="accent6" w:themeFillTint="99"/>
          </w:tcPr>
          <w:p w14:paraId="3C75B9B8" w14:textId="77777777" w:rsidR="0015364A" w:rsidRDefault="0015364A" w:rsidP="00C36FD1">
            <w:pPr>
              <w:jc w:val="center"/>
            </w:pPr>
          </w:p>
        </w:tc>
        <w:tc>
          <w:tcPr>
            <w:tcW w:w="1055" w:type="dxa"/>
            <w:shd w:val="clear" w:color="auto" w:fill="A8D08D" w:themeFill="accent6" w:themeFillTint="99"/>
          </w:tcPr>
          <w:p w14:paraId="0B62A2BC" w14:textId="77777777" w:rsidR="0015364A" w:rsidRDefault="0015364A" w:rsidP="00C36FD1">
            <w:pPr>
              <w:jc w:val="center"/>
            </w:pPr>
          </w:p>
        </w:tc>
        <w:tc>
          <w:tcPr>
            <w:tcW w:w="1122" w:type="dxa"/>
            <w:shd w:val="clear" w:color="auto" w:fill="A8D08D" w:themeFill="accent6" w:themeFillTint="99"/>
          </w:tcPr>
          <w:p w14:paraId="6209C66F" w14:textId="77777777" w:rsidR="0015364A" w:rsidRDefault="0015364A" w:rsidP="00C36FD1">
            <w:pPr>
              <w:jc w:val="center"/>
            </w:pPr>
          </w:p>
        </w:tc>
        <w:tc>
          <w:tcPr>
            <w:tcW w:w="1118" w:type="dxa"/>
            <w:shd w:val="clear" w:color="auto" w:fill="A8D08D" w:themeFill="accent6" w:themeFillTint="99"/>
          </w:tcPr>
          <w:p w14:paraId="4726E32C" w14:textId="77777777" w:rsidR="0015364A" w:rsidRDefault="0015364A" w:rsidP="00C36FD1">
            <w:pPr>
              <w:jc w:val="center"/>
            </w:pPr>
          </w:p>
        </w:tc>
      </w:tr>
      <w:tr w:rsidR="0072454F" w14:paraId="0B69ACA8" w14:textId="4A92341D" w:rsidTr="002C6265">
        <w:tc>
          <w:tcPr>
            <w:tcW w:w="4106" w:type="dxa"/>
            <w:shd w:val="clear" w:color="auto" w:fill="C5E0B3" w:themeFill="accent6" w:themeFillTint="66"/>
          </w:tcPr>
          <w:p w14:paraId="42D47EDB" w14:textId="259444A6" w:rsidR="0015364A" w:rsidRDefault="005F6CDB" w:rsidP="00AF5E4F">
            <w:pPr>
              <w:jc w:val="center"/>
            </w:pPr>
            <w:r>
              <w:t xml:space="preserve">De </w:t>
            </w:r>
            <w:r w:rsidR="00007C48">
              <w:t>1</w:t>
            </w:r>
            <w:r w:rsidR="000F3420">
              <w:t>3</w:t>
            </w:r>
            <w:r w:rsidR="00007C48">
              <w:t>h</w:t>
            </w:r>
            <w:r w:rsidR="00E67C3C">
              <w:t>45</w:t>
            </w:r>
            <w:r w:rsidR="00007C48">
              <w:t xml:space="preserve"> à 17h</w:t>
            </w:r>
          </w:p>
        </w:tc>
        <w:tc>
          <w:tcPr>
            <w:tcW w:w="606" w:type="dxa"/>
            <w:shd w:val="clear" w:color="auto" w:fill="C5E0B3" w:themeFill="accent6" w:themeFillTint="66"/>
          </w:tcPr>
          <w:p w14:paraId="6D137EBC" w14:textId="77777777" w:rsidR="0015364A" w:rsidRDefault="0015364A" w:rsidP="00C36FD1">
            <w:pPr>
              <w:jc w:val="center"/>
            </w:pPr>
          </w:p>
        </w:tc>
        <w:tc>
          <w:tcPr>
            <w:tcW w:w="1055" w:type="dxa"/>
            <w:shd w:val="clear" w:color="auto" w:fill="C5E0B3" w:themeFill="accent6" w:themeFillTint="66"/>
          </w:tcPr>
          <w:p w14:paraId="1FF1D0B5" w14:textId="77777777" w:rsidR="0015364A" w:rsidRDefault="0015364A" w:rsidP="00C36FD1">
            <w:pPr>
              <w:jc w:val="center"/>
            </w:pPr>
          </w:p>
        </w:tc>
        <w:tc>
          <w:tcPr>
            <w:tcW w:w="1055" w:type="dxa"/>
            <w:shd w:val="clear" w:color="auto" w:fill="C5E0B3" w:themeFill="accent6" w:themeFillTint="66"/>
          </w:tcPr>
          <w:p w14:paraId="1AE08480" w14:textId="77777777" w:rsidR="0015364A" w:rsidRDefault="0015364A" w:rsidP="00C36FD1">
            <w:pPr>
              <w:jc w:val="center"/>
            </w:pPr>
          </w:p>
        </w:tc>
        <w:tc>
          <w:tcPr>
            <w:tcW w:w="1122" w:type="dxa"/>
            <w:shd w:val="clear" w:color="auto" w:fill="C5E0B3" w:themeFill="accent6" w:themeFillTint="66"/>
          </w:tcPr>
          <w:p w14:paraId="3247E6B0" w14:textId="77777777" w:rsidR="0015364A" w:rsidRDefault="0015364A" w:rsidP="00C36FD1">
            <w:pPr>
              <w:jc w:val="center"/>
            </w:pPr>
          </w:p>
        </w:tc>
        <w:tc>
          <w:tcPr>
            <w:tcW w:w="1118" w:type="dxa"/>
            <w:shd w:val="clear" w:color="auto" w:fill="C5E0B3" w:themeFill="accent6" w:themeFillTint="66"/>
          </w:tcPr>
          <w:p w14:paraId="65E60776" w14:textId="77777777" w:rsidR="0015364A" w:rsidRDefault="0015364A" w:rsidP="00C36FD1">
            <w:pPr>
              <w:jc w:val="center"/>
            </w:pPr>
          </w:p>
        </w:tc>
      </w:tr>
      <w:tr w:rsidR="0072454F" w14:paraId="11D0D2F9" w14:textId="75F4531F" w:rsidTr="002C6265">
        <w:tc>
          <w:tcPr>
            <w:tcW w:w="4106" w:type="dxa"/>
            <w:shd w:val="clear" w:color="auto" w:fill="E2EFD9" w:themeFill="accent6" w:themeFillTint="33"/>
          </w:tcPr>
          <w:p w14:paraId="70115DC7" w14:textId="22FD9B8E" w:rsidR="0015364A" w:rsidRDefault="002E7157" w:rsidP="00C36FD1">
            <w:pPr>
              <w:jc w:val="center"/>
            </w:pPr>
            <w:r>
              <w:t xml:space="preserve">Journée </w:t>
            </w:r>
            <w:r w:rsidR="00AA0717">
              <w:t>Complète</w:t>
            </w:r>
          </w:p>
        </w:tc>
        <w:tc>
          <w:tcPr>
            <w:tcW w:w="606" w:type="dxa"/>
            <w:shd w:val="clear" w:color="auto" w:fill="E2EFD9" w:themeFill="accent6" w:themeFillTint="33"/>
          </w:tcPr>
          <w:p w14:paraId="654796B3" w14:textId="77777777" w:rsidR="0015364A" w:rsidRDefault="0015364A" w:rsidP="00C36FD1">
            <w:pPr>
              <w:jc w:val="center"/>
            </w:pPr>
          </w:p>
        </w:tc>
        <w:tc>
          <w:tcPr>
            <w:tcW w:w="1055" w:type="dxa"/>
            <w:shd w:val="clear" w:color="auto" w:fill="E2EFD9" w:themeFill="accent6" w:themeFillTint="33"/>
          </w:tcPr>
          <w:p w14:paraId="066D312A" w14:textId="77777777" w:rsidR="0015364A" w:rsidRDefault="0015364A" w:rsidP="00C36FD1">
            <w:pPr>
              <w:jc w:val="center"/>
            </w:pPr>
          </w:p>
        </w:tc>
        <w:tc>
          <w:tcPr>
            <w:tcW w:w="1055" w:type="dxa"/>
            <w:shd w:val="clear" w:color="auto" w:fill="E2EFD9" w:themeFill="accent6" w:themeFillTint="33"/>
          </w:tcPr>
          <w:p w14:paraId="2603CD75" w14:textId="77777777" w:rsidR="0015364A" w:rsidRDefault="0015364A" w:rsidP="00C36FD1">
            <w:pPr>
              <w:jc w:val="center"/>
            </w:pPr>
          </w:p>
        </w:tc>
        <w:tc>
          <w:tcPr>
            <w:tcW w:w="1122" w:type="dxa"/>
            <w:shd w:val="clear" w:color="auto" w:fill="E2EFD9" w:themeFill="accent6" w:themeFillTint="33"/>
          </w:tcPr>
          <w:p w14:paraId="7AEDD9FE" w14:textId="77777777" w:rsidR="0015364A" w:rsidRDefault="0015364A" w:rsidP="00C36FD1">
            <w:pPr>
              <w:jc w:val="center"/>
            </w:pPr>
          </w:p>
        </w:tc>
        <w:tc>
          <w:tcPr>
            <w:tcW w:w="1118" w:type="dxa"/>
            <w:shd w:val="clear" w:color="auto" w:fill="E2EFD9" w:themeFill="accent6" w:themeFillTint="33"/>
          </w:tcPr>
          <w:p w14:paraId="3925C8A5" w14:textId="77777777" w:rsidR="0015364A" w:rsidRDefault="0015364A" w:rsidP="00C36FD1">
            <w:pPr>
              <w:jc w:val="center"/>
            </w:pPr>
          </w:p>
        </w:tc>
      </w:tr>
    </w:tbl>
    <w:p w14:paraId="3711F649" w14:textId="723C0A79" w:rsidR="00A91DEE" w:rsidRDefault="00F3394C" w:rsidP="00AF5E4F">
      <w:pPr>
        <w:jc w:val="center"/>
      </w:pPr>
      <w:r>
        <w:t>J’autorise mo</w:t>
      </w:r>
      <w:r w:rsidR="00BE5D83">
        <w:t>n enfant à sortir du gymnase à la pause repas</w:t>
      </w:r>
      <w:r w:rsidR="00A91DEE">
        <w:t>.</w:t>
      </w:r>
    </w:p>
    <w:p w14:paraId="550D88A0" w14:textId="0A46FC03" w:rsidR="00A91DEE" w:rsidRDefault="00AF5E4F" w:rsidP="00AF5E4F">
      <w:pPr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D893C7" wp14:editId="4C3F1B5A">
                <wp:simplePos x="0" y="0"/>
                <wp:positionH relativeFrom="column">
                  <wp:posOffset>2081530</wp:posOffset>
                </wp:positionH>
                <wp:positionV relativeFrom="paragraph">
                  <wp:posOffset>12700</wp:posOffset>
                </wp:positionV>
                <wp:extent cx="142875" cy="152400"/>
                <wp:effectExtent l="0" t="0" r="28575" b="19050"/>
                <wp:wrapNone/>
                <wp:docPr id="18953707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5C49EA2" id="Rectangle 2" o:spid="_x0000_s1026" style="position:absolute;margin-left:163.9pt;margin-top:1pt;width:11.25pt;height:1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" fillcolor="white [3212]" strokecolor="#09101d [484]" strokeweight="1pt"/>
            </w:pict>
          </mc:Fallback>
        </mc:AlternateContent>
      </w:r>
      <w:r w:rsidR="000256F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70AA1D" wp14:editId="5B552E78">
                <wp:simplePos x="0" y="0"/>
                <wp:positionH relativeFrom="column">
                  <wp:posOffset>4081780</wp:posOffset>
                </wp:positionH>
                <wp:positionV relativeFrom="paragraph">
                  <wp:posOffset>6350</wp:posOffset>
                </wp:positionV>
                <wp:extent cx="142875" cy="152400"/>
                <wp:effectExtent l="0" t="0" r="28575" b="19050"/>
                <wp:wrapNone/>
                <wp:docPr id="20776318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4D64A9" id="Rectangle 2" o:spid="_x0000_s1026" style="position:absolute;margin-left:321.4pt;margin-top:.5pt;width:11.2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" fillcolor="white [3212]" strokecolor="#09101d [484]" strokeweight="1pt"/>
            </w:pict>
          </mc:Fallback>
        </mc:AlternateContent>
      </w:r>
      <w:r w:rsidR="000256F9">
        <w:t>OUI</w:t>
      </w:r>
      <w:r w:rsidR="000256F9">
        <w:tab/>
      </w:r>
      <w:r w:rsidR="000256F9">
        <w:tab/>
      </w:r>
      <w:r w:rsidR="000256F9">
        <w:tab/>
      </w:r>
      <w:r w:rsidR="000256F9">
        <w:tab/>
        <w:t xml:space="preserve">     NON</w:t>
      </w:r>
      <w:r w:rsidR="00BD2751">
        <w:t xml:space="preserve">  </w:t>
      </w:r>
    </w:p>
    <w:p w14:paraId="3B3A4D08" w14:textId="274918BD" w:rsidR="00A64438" w:rsidRDefault="002A55C3" w:rsidP="00AF5E4F">
      <w:pPr>
        <w:jc w:val="center"/>
      </w:pPr>
      <w:r>
        <w:t>Pour le bon déroulement du stage</w:t>
      </w:r>
      <w:r w:rsidR="00F45710">
        <w:t>, votre enfant devra </w:t>
      </w:r>
      <w:r w:rsidR="00A64438">
        <w:t>être muni :</w:t>
      </w:r>
    </w:p>
    <w:p w14:paraId="77E2ED45" w14:textId="00717064" w:rsidR="00F45710" w:rsidRDefault="00A64438" w:rsidP="00AF5E4F">
      <w:pPr>
        <w:pStyle w:val="Paragraphedeliste"/>
        <w:numPr>
          <w:ilvl w:val="0"/>
          <w:numId w:val="2"/>
        </w:numPr>
        <w:jc w:val="center"/>
      </w:pPr>
      <w:r>
        <w:t>Une</w:t>
      </w:r>
      <w:r w:rsidR="00F45710">
        <w:t xml:space="preserve"> tenue de sport (short</w:t>
      </w:r>
      <w:r w:rsidR="006F0D56">
        <w:t xml:space="preserve"> et tee-shirt)</w:t>
      </w:r>
    </w:p>
    <w:p w14:paraId="29B5C361" w14:textId="7C03E5C3" w:rsidR="006F0D56" w:rsidRDefault="00A64438" w:rsidP="00AF5E4F">
      <w:pPr>
        <w:pStyle w:val="Paragraphedeliste"/>
        <w:numPr>
          <w:ilvl w:val="0"/>
          <w:numId w:val="2"/>
        </w:numPr>
        <w:jc w:val="center"/>
      </w:pPr>
      <w:r>
        <w:t xml:space="preserve">Des </w:t>
      </w:r>
      <w:r w:rsidR="00A74302">
        <w:t>c</w:t>
      </w:r>
      <w:r w:rsidR="006F0D56">
        <w:t>haussure</w:t>
      </w:r>
      <w:r w:rsidR="00A74302">
        <w:t>s</w:t>
      </w:r>
      <w:r w:rsidR="006F0D56">
        <w:t xml:space="preserve"> de sport</w:t>
      </w:r>
    </w:p>
    <w:p w14:paraId="1EE5F23F" w14:textId="5B2729F8" w:rsidR="006F0D56" w:rsidRDefault="00A64438" w:rsidP="00AF5E4F">
      <w:pPr>
        <w:pStyle w:val="Paragraphedeliste"/>
        <w:numPr>
          <w:ilvl w:val="0"/>
          <w:numId w:val="2"/>
        </w:numPr>
        <w:jc w:val="center"/>
      </w:pPr>
      <w:r>
        <w:t>Une b</w:t>
      </w:r>
      <w:r w:rsidR="006F57E2">
        <w:t>ou</w:t>
      </w:r>
      <w:r w:rsidR="00A74302">
        <w:t>teille d’eau ou gourde</w:t>
      </w:r>
    </w:p>
    <w:p w14:paraId="4CB27011" w14:textId="5C71FA54" w:rsidR="00A74302" w:rsidRDefault="00A64438" w:rsidP="00AF5E4F">
      <w:pPr>
        <w:pStyle w:val="Paragraphedeliste"/>
        <w:numPr>
          <w:ilvl w:val="0"/>
          <w:numId w:val="2"/>
        </w:numPr>
        <w:jc w:val="center"/>
      </w:pPr>
      <w:r>
        <w:t>Un p</w:t>
      </w:r>
      <w:r w:rsidR="00A74302">
        <w:t>etit encas pour les pauses</w:t>
      </w:r>
    </w:p>
    <w:sectPr w:rsidR="00A74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8E3FE" w14:textId="77777777" w:rsidR="000A6114" w:rsidRDefault="000A6114" w:rsidP="007D3C93">
      <w:pPr>
        <w:spacing w:after="0" w:line="240" w:lineRule="auto"/>
      </w:pPr>
      <w:r>
        <w:separator/>
      </w:r>
    </w:p>
  </w:endnote>
  <w:endnote w:type="continuationSeparator" w:id="0">
    <w:p w14:paraId="40201B91" w14:textId="77777777" w:rsidR="000A6114" w:rsidRDefault="000A6114" w:rsidP="007D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22722" w14:textId="77777777" w:rsidR="000A6114" w:rsidRDefault="000A6114" w:rsidP="007D3C93">
      <w:pPr>
        <w:spacing w:after="0" w:line="240" w:lineRule="auto"/>
      </w:pPr>
      <w:r>
        <w:separator/>
      </w:r>
    </w:p>
  </w:footnote>
  <w:footnote w:type="continuationSeparator" w:id="0">
    <w:p w14:paraId="419F3756" w14:textId="77777777" w:rsidR="000A6114" w:rsidRDefault="000A6114" w:rsidP="007D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27B"/>
    <w:multiLevelType w:val="hybridMultilevel"/>
    <w:tmpl w:val="101A31C0"/>
    <w:lvl w:ilvl="0" w:tplc="5EF08B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E31F1"/>
    <w:multiLevelType w:val="hybridMultilevel"/>
    <w:tmpl w:val="344A7F7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5A"/>
    <w:rsid w:val="00007C48"/>
    <w:rsid w:val="000256F9"/>
    <w:rsid w:val="000338EB"/>
    <w:rsid w:val="00043CFD"/>
    <w:rsid w:val="00094D07"/>
    <w:rsid w:val="000A2807"/>
    <w:rsid w:val="000A6114"/>
    <w:rsid w:val="000D47D5"/>
    <w:rsid w:val="000D588D"/>
    <w:rsid w:val="000F3420"/>
    <w:rsid w:val="00126450"/>
    <w:rsid w:val="0015364A"/>
    <w:rsid w:val="0017734C"/>
    <w:rsid w:val="00196850"/>
    <w:rsid w:val="001D2821"/>
    <w:rsid w:val="001E2E29"/>
    <w:rsid w:val="00206CEB"/>
    <w:rsid w:val="002A55C3"/>
    <w:rsid w:val="002C6265"/>
    <w:rsid w:val="002D0F51"/>
    <w:rsid w:val="002D482D"/>
    <w:rsid w:val="002E17FD"/>
    <w:rsid w:val="002E7157"/>
    <w:rsid w:val="00306CF1"/>
    <w:rsid w:val="00392DEF"/>
    <w:rsid w:val="003A0103"/>
    <w:rsid w:val="00401C68"/>
    <w:rsid w:val="00442851"/>
    <w:rsid w:val="00497D14"/>
    <w:rsid w:val="004B27BF"/>
    <w:rsid w:val="004C6BC9"/>
    <w:rsid w:val="004D3048"/>
    <w:rsid w:val="00507E96"/>
    <w:rsid w:val="005E49E8"/>
    <w:rsid w:val="005E6932"/>
    <w:rsid w:val="005F6CDB"/>
    <w:rsid w:val="00615876"/>
    <w:rsid w:val="00682FEA"/>
    <w:rsid w:val="006B28A6"/>
    <w:rsid w:val="006C1514"/>
    <w:rsid w:val="006F0D56"/>
    <w:rsid w:val="006F57E2"/>
    <w:rsid w:val="0072454F"/>
    <w:rsid w:val="00760712"/>
    <w:rsid w:val="007B144E"/>
    <w:rsid w:val="007D11C2"/>
    <w:rsid w:val="007D3C93"/>
    <w:rsid w:val="00801689"/>
    <w:rsid w:val="00816232"/>
    <w:rsid w:val="00860F6B"/>
    <w:rsid w:val="008B1476"/>
    <w:rsid w:val="008D4F61"/>
    <w:rsid w:val="00923FC1"/>
    <w:rsid w:val="00975152"/>
    <w:rsid w:val="00981488"/>
    <w:rsid w:val="009A15CD"/>
    <w:rsid w:val="009B5C2F"/>
    <w:rsid w:val="009B75E8"/>
    <w:rsid w:val="009C7724"/>
    <w:rsid w:val="009E2096"/>
    <w:rsid w:val="00A0267B"/>
    <w:rsid w:val="00A21C50"/>
    <w:rsid w:val="00A64438"/>
    <w:rsid w:val="00A74302"/>
    <w:rsid w:val="00A91DEE"/>
    <w:rsid w:val="00AA0717"/>
    <w:rsid w:val="00AB7E5A"/>
    <w:rsid w:val="00AD3F85"/>
    <w:rsid w:val="00AF5E4F"/>
    <w:rsid w:val="00B66FB2"/>
    <w:rsid w:val="00BC6FFB"/>
    <w:rsid w:val="00BD2751"/>
    <w:rsid w:val="00BD4329"/>
    <w:rsid w:val="00BE5D83"/>
    <w:rsid w:val="00C36FD1"/>
    <w:rsid w:val="00C53C65"/>
    <w:rsid w:val="00C60DC3"/>
    <w:rsid w:val="00C85A19"/>
    <w:rsid w:val="00CB6A39"/>
    <w:rsid w:val="00CF1FBA"/>
    <w:rsid w:val="00D149DF"/>
    <w:rsid w:val="00D43D8C"/>
    <w:rsid w:val="00D82260"/>
    <w:rsid w:val="00DF3F68"/>
    <w:rsid w:val="00E2365A"/>
    <w:rsid w:val="00E33246"/>
    <w:rsid w:val="00E67C3C"/>
    <w:rsid w:val="00F03C82"/>
    <w:rsid w:val="00F228C3"/>
    <w:rsid w:val="00F3394C"/>
    <w:rsid w:val="00F44480"/>
    <w:rsid w:val="00F45710"/>
    <w:rsid w:val="00FF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85E45"/>
  <w15:chartTrackingRefBased/>
  <w15:docId w15:val="{4FC8AC8E-8F36-43E7-8756-72BB67A1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33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0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75FC4-3F3C-4402-8334-8E718197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Gourdon</dc:creator>
  <cp:keywords/>
  <dc:description/>
  <cp:lastModifiedBy>bernard Gourdon</cp:lastModifiedBy>
  <cp:revision>6</cp:revision>
  <cp:lastPrinted>2024-06-11T12:33:00Z</cp:lastPrinted>
  <dcterms:created xsi:type="dcterms:W3CDTF">2026-09-25T08:54:00Z</dcterms:created>
  <dcterms:modified xsi:type="dcterms:W3CDTF">2026-09-28T21:25:00Z</dcterms:modified>
</cp:coreProperties>
</file>